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BF80" w14:textId="77777777" w:rsidR="008E263B" w:rsidRPr="00D64607" w:rsidRDefault="008E263B" w:rsidP="00D64607">
      <w:pPr>
        <w:jc w:val="center"/>
        <w:rPr>
          <w:b/>
          <w:bCs/>
          <w:i/>
          <w:iCs/>
          <w:sz w:val="48"/>
          <w:szCs w:val="48"/>
        </w:rPr>
      </w:pPr>
      <w:r w:rsidRPr="00D64607">
        <w:rPr>
          <w:b/>
          <w:bCs/>
          <w:i/>
          <w:iCs/>
          <w:sz w:val="48"/>
          <w:szCs w:val="48"/>
        </w:rPr>
        <w:t>Cappies Walk-Th</w:t>
      </w:r>
      <w:r>
        <w:rPr>
          <w:b/>
          <w:bCs/>
          <w:i/>
          <w:iCs/>
          <w:sz w:val="48"/>
          <w:szCs w:val="48"/>
        </w:rPr>
        <w:t>rough</w:t>
      </w: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728"/>
        <w:gridCol w:w="4260"/>
        <w:gridCol w:w="4260"/>
        <w:gridCol w:w="4260"/>
      </w:tblGrid>
      <w:tr w:rsidR="008E263B" w:rsidRPr="00BA605C" w14:paraId="504B337E" w14:textId="77777777">
        <w:tc>
          <w:tcPr>
            <w:tcW w:w="1728" w:type="dxa"/>
          </w:tcPr>
          <w:p w14:paraId="508B6B43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</w:tcPr>
          <w:p w14:paraId="0008EF6E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Performing School</w:t>
            </w:r>
          </w:p>
        </w:tc>
        <w:tc>
          <w:tcPr>
            <w:tcW w:w="4260" w:type="dxa"/>
          </w:tcPr>
          <w:p w14:paraId="2940B983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Critics</w:t>
            </w:r>
          </w:p>
        </w:tc>
        <w:tc>
          <w:tcPr>
            <w:tcW w:w="4260" w:type="dxa"/>
          </w:tcPr>
          <w:p w14:paraId="3376A08A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Mentors</w:t>
            </w:r>
          </w:p>
        </w:tc>
      </w:tr>
      <w:tr w:rsidR="008E263B" w:rsidRPr="00BA605C" w14:paraId="0DB260A2" w14:textId="77777777">
        <w:tc>
          <w:tcPr>
            <w:tcW w:w="1728" w:type="dxa"/>
          </w:tcPr>
          <w:p w14:paraId="41914A8C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2 Weeks before the show</w:t>
            </w:r>
          </w:p>
        </w:tc>
        <w:tc>
          <w:tcPr>
            <w:tcW w:w="4260" w:type="dxa"/>
          </w:tcPr>
          <w:p w14:paraId="5FCF3E24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Pull Comps </w:t>
            </w:r>
          </w:p>
          <w:p w14:paraId="386BDE87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011108C8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14:paraId="344CCE4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Reminder email will arrive:  </w:t>
            </w:r>
          </w:p>
          <w:p w14:paraId="6621C00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double check your schedule </w:t>
            </w:r>
          </w:p>
          <w:p w14:paraId="20DCCF1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decline if necessary</w:t>
            </w:r>
          </w:p>
          <w:p w14:paraId="725A1C75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7E6B19C3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LEAD CRITICS:  Is this a team show?</w:t>
            </w:r>
          </w:p>
          <w:p w14:paraId="57559EB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14:paraId="00F77AF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Reminder email will arrive:  </w:t>
            </w:r>
          </w:p>
          <w:p w14:paraId="053A771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double check your schedule </w:t>
            </w:r>
          </w:p>
          <w:p w14:paraId="48B55751" w14:textId="67CF70D3" w:rsidR="008E263B" w:rsidRPr="00BA605C" w:rsidRDefault="008E263B" w:rsidP="00E80C55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email </w:t>
            </w:r>
            <w:r w:rsidR="00E80C55">
              <w:rPr>
                <w:sz w:val="20"/>
                <w:szCs w:val="20"/>
              </w:rPr>
              <w:t>Lisa</w:t>
            </w:r>
            <w:r w:rsidRPr="00BA605C">
              <w:rPr>
                <w:sz w:val="20"/>
                <w:szCs w:val="20"/>
              </w:rPr>
              <w:t xml:space="preserve"> if you think you will not be able to mentor the show  </w:t>
            </w:r>
          </w:p>
        </w:tc>
      </w:tr>
      <w:tr w:rsidR="008E263B" w:rsidRPr="00BA605C" w14:paraId="21F0F0F5" w14:textId="77777777">
        <w:tc>
          <w:tcPr>
            <w:tcW w:w="1728" w:type="dxa"/>
          </w:tcPr>
          <w:p w14:paraId="404492D5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1 Week before the show</w:t>
            </w:r>
          </w:p>
        </w:tc>
        <w:tc>
          <w:tcPr>
            <w:tcW w:w="4260" w:type="dxa"/>
          </w:tcPr>
          <w:p w14:paraId="3362B63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Start to prepare “Tech Showcases” to be used in the Critics’ Room</w:t>
            </w:r>
          </w:p>
        </w:tc>
        <w:tc>
          <w:tcPr>
            <w:tcW w:w="4260" w:type="dxa"/>
          </w:tcPr>
          <w:p w14:paraId="24BD1BB6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Reminder email will arrive:  </w:t>
            </w:r>
          </w:p>
          <w:p w14:paraId="005E4B7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double check your schedule </w:t>
            </w:r>
          </w:p>
          <w:p w14:paraId="03DFBDE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if necessary, decline BEFORE the 48 hour reminder </w:t>
            </w:r>
          </w:p>
          <w:p w14:paraId="19C6F18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14:paraId="04681E1D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Reminder email will arrive:  </w:t>
            </w:r>
          </w:p>
          <w:p w14:paraId="5EB42514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double check your schedule </w:t>
            </w:r>
          </w:p>
          <w:p w14:paraId="7EC06556" w14:textId="4FC80BDA" w:rsidR="008E263B" w:rsidRPr="00BA605C" w:rsidRDefault="008E263B" w:rsidP="00E80C55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email </w:t>
            </w:r>
            <w:r w:rsidR="00E80C55">
              <w:rPr>
                <w:sz w:val="20"/>
                <w:szCs w:val="20"/>
              </w:rPr>
              <w:t>Lisa</w:t>
            </w:r>
            <w:r w:rsidRPr="00BA605C">
              <w:rPr>
                <w:sz w:val="20"/>
                <w:szCs w:val="20"/>
              </w:rPr>
              <w:t xml:space="preserve"> if you think you will not be able to mentor the show  </w:t>
            </w:r>
          </w:p>
        </w:tc>
      </w:tr>
      <w:tr w:rsidR="008E263B" w:rsidRPr="00BA605C" w14:paraId="2CBCA128" w14:textId="77777777">
        <w:tc>
          <w:tcPr>
            <w:tcW w:w="1728" w:type="dxa"/>
          </w:tcPr>
          <w:p w14:paraId="71579ABE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48 hours before the show curtain time</w:t>
            </w:r>
          </w:p>
        </w:tc>
        <w:tc>
          <w:tcPr>
            <w:tcW w:w="4260" w:type="dxa"/>
          </w:tcPr>
          <w:p w14:paraId="45A004FD" w14:textId="112BC826" w:rsidR="008E263B" w:rsidRPr="00BA605C" w:rsidRDefault="00E80C55" w:rsidP="00BA6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the Tech</w:t>
            </w:r>
            <w:r w:rsidR="008E263B" w:rsidRPr="00BA605C">
              <w:rPr>
                <w:sz w:val="20"/>
                <w:szCs w:val="20"/>
              </w:rPr>
              <w:t xml:space="preserve"> Eligibility Form</w:t>
            </w:r>
            <w:r>
              <w:rPr>
                <w:sz w:val="20"/>
                <w:szCs w:val="20"/>
              </w:rPr>
              <w:t>s</w:t>
            </w:r>
          </w:p>
          <w:p w14:paraId="5AD35D33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0E40B64D" w14:textId="43A611D4" w:rsidR="008E263B" w:rsidRPr="00BA605C" w:rsidRDefault="00E80C55" w:rsidP="00BA6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Critics’ Choice forms</w:t>
            </w:r>
            <w:r w:rsidR="008E263B" w:rsidRPr="00BA605C">
              <w:rPr>
                <w:sz w:val="20"/>
                <w:szCs w:val="20"/>
              </w:rPr>
              <w:t xml:space="preserve"> to be given to the Mentors on show day</w:t>
            </w:r>
          </w:p>
          <w:p w14:paraId="08A32177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27701FA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Make sure you have a Cappies Room available that can be used by the Critics as a secure place in which they can discuss your show</w:t>
            </w:r>
          </w:p>
          <w:p w14:paraId="2DA25C2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068A3C9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Determine who will be in charge of making sure snacks and drinks are in the Cappies Room</w:t>
            </w:r>
          </w:p>
          <w:p w14:paraId="6214544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14:paraId="50F7A7A6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Reminder email will arrive:  </w:t>
            </w:r>
          </w:p>
          <w:p w14:paraId="317C5E08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declines made AFTER this email arrives will result in a $15 fine</w:t>
            </w:r>
          </w:p>
          <w:p w14:paraId="47DF209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2510ED9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Figure out what route you want to take to the performing school</w:t>
            </w:r>
          </w:p>
          <w:p w14:paraId="5486975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5D9F743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Determine your departure time  </w:t>
            </w:r>
          </w:p>
          <w:p w14:paraId="3350C954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61EF22C4" w14:textId="5506CEDA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Make sure you have a ride to and from the show that is able to leave at the determined departure time</w:t>
            </w:r>
          </w:p>
          <w:p w14:paraId="0C486C75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14:paraId="7E06EB17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Figure out what route you want to take to the performing school</w:t>
            </w:r>
          </w:p>
          <w:p w14:paraId="3FE7B71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29B181F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Determine your departure time  </w:t>
            </w:r>
          </w:p>
          <w:p w14:paraId="6E26017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0DC92CAB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63B" w:rsidRPr="00BA605C" w14:paraId="1CE87D42" w14:textId="77777777">
        <w:tc>
          <w:tcPr>
            <w:tcW w:w="1728" w:type="dxa"/>
          </w:tcPr>
          <w:p w14:paraId="2BCE4F8D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Day of the show</w:t>
            </w:r>
          </w:p>
        </w:tc>
        <w:tc>
          <w:tcPr>
            <w:tcW w:w="4260" w:type="dxa"/>
          </w:tcPr>
          <w:p w14:paraId="7FAAA3E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Set up the Cappies Room, including:</w:t>
            </w:r>
          </w:p>
          <w:p w14:paraId="013A5D10" w14:textId="1920C15D" w:rsidR="00E80C55" w:rsidRPr="00BA605C" w:rsidRDefault="008E263B" w:rsidP="00E80C55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enough chairs for all attending critics</w:t>
            </w:r>
          </w:p>
          <w:p w14:paraId="19AFAEF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“Tech Showcases” set up </w:t>
            </w:r>
          </w:p>
          <w:p w14:paraId="094A4285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snacks and drinks set up</w:t>
            </w:r>
          </w:p>
          <w:p w14:paraId="62DD2577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double check your schedule </w:t>
            </w:r>
          </w:p>
          <w:p w14:paraId="0BAF3D5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signs posted that help Critics/Mentors find the theatre and Cappies Room </w:t>
            </w:r>
          </w:p>
          <w:p w14:paraId="0FB96E09" w14:textId="77777777" w:rsidR="008E263B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extra copies of the program</w:t>
            </w:r>
          </w:p>
          <w:p w14:paraId="64F4417F" w14:textId="0E0C5320" w:rsidR="00E80C55" w:rsidRPr="00BA605C" w:rsidRDefault="00E80C55" w:rsidP="00E80C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-Critic Choice Form</w:t>
            </w:r>
          </w:p>
          <w:p w14:paraId="6EACC94C" w14:textId="16FE2A81" w:rsidR="008E263B" w:rsidRPr="00BA605C" w:rsidRDefault="008E263B" w:rsidP="00E80C55">
            <w:pPr>
              <w:spacing w:after="0" w:line="240" w:lineRule="auto"/>
              <w:rPr>
                <w:sz w:val="20"/>
                <w:szCs w:val="20"/>
              </w:rPr>
            </w:pPr>
          </w:p>
          <w:p w14:paraId="0B4E62C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14:paraId="129C18C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Check the traffic for your travel route</w:t>
            </w:r>
          </w:p>
          <w:p w14:paraId="69B6FAF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56FAFA1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Print out directions/map; or put location into your GPS prior to leaving</w:t>
            </w:r>
          </w:p>
          <w:p w14:paraId="29B3428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7A6D3E59" w14:textId="09DDAC40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Make sure you have some</w:t>
            </w:r>
            <w:r w:rsidR="00E80C55">
              <w:rPr>
                <w:sz w:val="20"/>
                <w:szCs w:val="20"/>
              </w:rPr>
              <w:t>one</w:t>
            </w:r>
            <w:r w:rsidRPr="00BA605C">
              <w:rPr>
                <w:sz w:val="20"/>
                <w:szCs w:val="20"/>
              </w:rPr>
              <w:t xml:space="preserve"> you can call for directions in case you get lost or end up running late</w:t>
            </w:r>
          </w:p>
          <w:p w14:paraId="232622CD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77BDAFA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Things to bring with you:</w:t>
            </w:r>
          </w:p>
          <w:p w14:paraId="707492EC" w14:textId="77777777" w:rsidR="008E263B" w:rsidRPr="00BA605C" w:rsidRDefault="008E263B" w:rsidP="00BA605C">
            <w:pPr>
              <w:tabs>
                <w:tab w:val="left" w:pos="1932"/>
              </w:tabs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Directions/Map</w:t>
            </w:r>
            <w:r w:rsidRPr="00BA605C">
              <w:rPr>
                <w:sz w:val="20"/>
                <w:szCs w:val="20"/>
              </w:rPr>
              <w:tab/>
              <w:t>– Pen/Pencil</w:t>
            </w:r>
          </w:p>
          <w:p w14:paraId="78657236" w14:textId="77777777" w:rsidR="008E263B" w:rsidRPr="00BA605C" w:rsidRDefault="008E263B" w:rsidP="00BA605C">
            <w:pPr>
              <w:tabs>
                <w:tab w:val="left" w:pos="1932"/>
              </w:tabs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Cell Phone</w:t>
            </w:r>
            <w:r w:rsidRPr="00BA605C">
              <w:rPr>
                <w:sz w:val="20"/>
                <w:szCs w:val="20"/>
              </w:rPr>
              <w:tab/>
              <w:t>– Notes Form</w:t>
            </w:r>
          </w:p>
          <w:p w14:paraId="0E51C8A0" w14:textId="77777777" w:rsidR="008E263B" w:rsidRPr="00BA605C" w:rsidRDefault="008E263B" w:rsidP="00BA605C">
            <w:pPr>
              <w:tabs>
                <w:tab w:val="left" w:pos="1932"/>
              </w:tabs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Cappies Binder</w:t>
            </w:r>
            <w:r w:rsidRPr="00BA605C">
              <w:rPr>
                <w:sz w:val="20"/>
                <w:szCs w:val="20"/>
              </w:rPr>
              <w:tab/>
              <w:t>– Critics’ Choice Form</w:t>
            </w:r>
          </w:p>
          <w:p w14:paraId="5036845B" w14:textId="77777777" w:rsidR="008E263B" w:rsidRPr="00BA605C" w:rsidRDefault="008E263B" w:rsidP="00BA605C">
            <w:pPr>
              <w:tabs>
                <w:tab w:val="left" w:pos="193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14:paraId="22BED743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Check the traffic for your travel route</w:t>
            </w:r>
          </w:p>
          <w:p w14:paraId="77E7EC7D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6676283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Print out directions/map; or put location into your GPS prior to leaving</w:t>
            </w:r>
          </w:p>
          <w:p w14:paraId="2278FB58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526BB89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Make sure you have some you can call for directions in case you get lost or end up running late</w:t>
            </w:r>
          </w:p>
          <w:p w14:paraId="00B97A3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6CD4EA15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Things to bring with you:</w:t>
            </w:r>
          </w:p>
          <w:p w14:paraId="47A618C0" w14:textId="77777777" w:rsidR="008E263B" w:rsidRPr="00BA605C" w:rsidRDefault="008E263B" w:rsidP="00BA605C">
            <w:pPr>
              <w:tabs>
                <w:tab w:val="left" w:pos="1932"/>
              </w:tabs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Directions/Map</w:t>
            </w:r>
            <w:r w:rsidRPr="00BA605C">
              <w:rPr>
                <w:sz w:val="20"/>
                <w:szCs w:val="20"/>
              </w:rPr>
              <w:tab/>
              <w:t>– Pen/Pencil</w:t>
            </w:r>
          </w:p>
          <w:p w14:paraId="123998CE" w14:textId="77777777" w:rsidR="008E263B" w:rsidRPr="00BA605C" w:rsidRDefault="008E263B" w:rsidP="00BA605C">
            <w:pPr>
              <w:tabs>
                <w:tab w:val="left" w:pos="1932"/>
              </w:tabs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Cell Phone</w:t>
            </w:r>
            <w:r w:rsidRPr="00BA605C">
              <w:rPr>
                <w:sz w:val="20"/>
                <w:szCs w:val="20"/>
              </w:rPr>
              <w:tab/>
              <w:t>– Attendance List</w:t>
            </w:r>
          </w:p>
          <w:p w14:paraId="6CAD5BC0" w14:textId="77777777" w:rsidR="008E263B" w:rsidRPr="00BA605C" w:rsidRDefault="008E263B" w:rsidP="00BA605C">
            <w:pPr>
              <w:tabs>
                <w:tab w:val="left" w:pos="1932"/>
              </w:tabs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Mentor Checklists</w:t>
            </w:r>
            <w:r w:rsidRPr="00BA605C">
              <w:rPr>
                <w:sz w:val="20"/>
                <w:szCs w:val="20"/>
              </w:rPr>
              <w:tab/>
              <w:t>– Research (if any)</w:t>
            </w:r>
          </w:p>
          <w:p w14:paraId="007789A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BBAA434" w14:textId="77777777" w:rsidR="008E263B" w:rsidRDefault="008E263B" w:rsidP="000B1C1F">
      <w:pPr>
        <w:spacing w:after="0"/>
        <w:rPr>
          <w:b/>
          <w:bCs/>
        </w:rPr>
      </w:pPr>
      <w:r w:rsidRPr="000B1C1F">
        <w:rPr>
          <w:b/>
          <w:bCs/>
        </w:rPr>
        <w:t>SIDEBAR – THE CAPPIES ROOM:</w:t>
      </w:r>
    </w:p>
    <w:p w14:paraId="7BA1D01C" w14:textId="77777777" w:rsidR="008E263B" w:rsidRPr="000B1C1F" w:rsidRDefault="008E263B" w:rsidP="000B1C1F">
      <w:pPr>
        <w:spacing w:after="0"/>
        <w:rPr>
          <w:b/>
          <w:bCs/>
        </w:rPr>
      </w:pPr>
    </w:p>
    <w:p w14:paraId="2DF7B83E" w14:textId="77777777" w:rsidR="008E263B" w:rsidRPr="000B1C1F" w:rsidRDefault="008E263B" w:rsidP="000B1C1F">
      <w:pPr>
        <w:spacing w:after="0"/>
        <w:rPr>
          <w:b/>
          <w:bCs/>
        </w:rPr>
      </w:pPr>
      <w:r w:rsidRPr="000B1C1F">
        <w:rPr>
          <w:b/>
          <w:bCs/>
        </w:rPr>
        <w:t>Who should be in the Cappies Room?</w:t>
      </w:r>
    </w:p>
    <w:p w14:paraId="61294105" w14:textId="77777777" w:rsidR="008E263B" w:rsidRPr="000B1C1F" w:rsidRDefault="008E263B" w:rsidP="000B1C1F">
      <w:pPr>
        <w:spacing w:after="0"/>
        <w:rPr>
          <w:b/>
          <w:bCs/>
        </w:rPr>
      </w:pPr>
      <w:r w:rsidRPr="000B1C1F">
        <w:rPr>
          <w:b/>
          <w:bCs/>
        </w:rPr>
        <w:t>What is appropriate discussion OUTSIDE of the Cappies Room?</w:t>
      </w:r>
    </w:p>
    <w:p w14:paraId="4864A550" w14:textId="77777777" w:rsidR="008E263B" w:rsidRDefault="008E263B" w:rsidP="000B1C1F">
      <w:pPr>
        <w:spacing w:after="0"/>
        <w:rPr>
          <w:b/>
          <w:bCs/>
        </w:rPr>
      </w:pPr>
      <w:r w:rsidRPr="000B1C1F">
        <w:rPr>
          <w:b/>
          <w:bCs/>
        </w:rPr>
        <w:t>What is appropriate discussion INSIDE the Cappies Room?</w:t>
      </w:r>
    </w:p>
    <w:p w14:paraId="47AD6521" w14:textId="77777777" w:rsidR="008E263B" w:rsidRDefault="008E263B" w:rsidP="000B1C1F">
      <w:pPr>
        <w:spacing w:after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4260"/>
        <w:gridCol w:w="4260"/>
        <w:gridCol w:w="4260"/>
      </w:tblGrid>
      <w:tr w:rsidR="008E263B" w:rsidRPr="00BA605C" w14:paraId="4E9F3890" w14:textId="77777777" w:rsidTr="75C9A466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047D0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1B03D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Performing School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D2951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Critics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2AAED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Mentors</w:t>
            </w:r>
          </w:p>
        </w:tc>
      </w:tr>
      <w:tr w:rsidR="008E263B" w:rsidRPr="00BA605C" w14:paraId="00A96E9D" w14:textId="77777777" w:rsidTr="75C9A46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4B088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br w:type="page"/>
            </w:r>
            <w:r w:rsidRPr="00BA605C">
              <w:rPr>
                <w:b/>
                <w:bCs/>
                <w:sz w:val="20"/>
                <w:szCs w:val="20"/>
              </w:rPr>
              <w:t>45 Mins before Curtain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827C5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Have someone at the Cappies Room to greet the Critics/Mentors and answer any questions;  this person will be stationed outside of the room</w:t>
            </w:r>
          </w:p>
          <w:p w14:paraId="354D725B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5453A88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Give the following to the mentors:</w:t>
            </w:r>
          </w:p>
          <w:p w14:paraId="457A78B8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Tickets</w:t>
            </w:r>
          </w:p>
          <w:p w14:paraId="068B5F31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Filled in Awards Eligibility Form</w:t>
            </w:r>
          </w:p>
          <w:p w14:paraId="3BA8BC84" w14:textId="7A711452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– Critics Choices </w:t>
            </w:r>
            <w:r w:rsidR="00E80C55">
              <w:rPr>
                <w:sz w:val="20"/>
                <w:szCs w:val="20"/>
              </w:rPr>
              <w:t xml:space="preserve">forms </w:t>
            </w:r>
          </w:p>
          <w:p w14:paraId="7DB16E85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3BA74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This is your scheduled arrival time!</w:t>
            </w:r>
          </w:p>
          <w:p w14:paraId="0E96B4A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5B97CB31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Check in with the Editor Mentor</w:t>
            </w:r>
          </w:p>
          <w:p w14:paraId="5CEBCCA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Go to the bathroom before the show starts</w:t>
            </w:r>
          </w:p>
          <w:p w14:paraId="2D790F1B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Have a snack</w:t>
            </w:r>
          </w:p>
          <w:p w14:paraId="333986C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Say hi to your friends</w:t>
            </w:r>
          </w:p>
          <w:p w14:paraId="66D1472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Check out the “Tech Showcases”</w:t>
            </w:r>
          </w:p>
          <w:p w14:paraId="10716CD8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60555E8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DO NOT socialize with students from the performing school</w:t>
            </w:r>
          </w:p>
          <w:p w14:paraId="1EDA534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35548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This is your scheduled arrival time!</w:t>
            </w:r>
          </w:p>
          <w:p w14:paraId="5C73307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1EA1070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Take attendance</w:t>
            </w:r>
          </w:p>
          <w:p w14:paraId="12248F2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Distribute tickets</w:t>
            </w:r>
          </w:p>
          <w:p w14:paraId="7DFC56C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Go to the bathroom before the show starts</w:t>
            </w:r>
          </w:p>
          <w:p w14:paraId="5B5929F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Have a snack</w:t>
            </w:r>
          </w:p>
          <w:p w14:paraId="2C86E2AE" w14:textId="2EF2BD3D" w:rsidR="008E263B" w:rsidRPr="00BA605C" w:rsidRDefault="75C9A466" w:rsidP="00BA605C">
            <w:pPr>
              <w:spacing w:after="0" w:line="240" w:lineRule="auto"/>
            </w:pPr>
            <w:r w:rsidRPr="75C9A466">
              <w:rPr>
                <w:sz w:val="20"/>
                <w:szCs w:val="20"/>
              </w:rPr>
              <w:t>– Check out the “Tech Showcases”</w:t>
            </w:r>
          </w:p>
          <w:p w14:paraId="6DC0C5F0" w14:textId="4D020527" w:rsidR="008E263B" w:rsidRPr="00BA605C" w:rsidRDefault="75C9A466" w:rsidP="75C9A466">
            <w:pPr>
              <w:spacing w:after="0" w:line="240" w:lineRule="auto"/>
            </w:pPr>
            <w:r w:rsidRPr="75C9A466">
              <w:rPr>
                <w:sz w:val="20"/>
                <w:szCs w:val="20"/>
              </w:rPr>
              <w:t xml:space="preserve">--Note if any students are late </w:t>
            </w:r>
          </w:p>
          <w:p w14:paraId="7BBB8A4F" w14:textId="75FD0124" w:rsidR="008E263B" w:rsidRPr="00BA605C" w:rsidRDefault="00E80C55" w:rsidP="75C9A4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--Di</w:t>
            </w:r>
            <w:r w:rsidR="75C9A466" w:rsidRPr="75C9A466">
              <w:rPr>
                <w:sz w:val="20"/>
                <w:szCs w:val="20"/>
              </w:rPr>
              <w:t>rector will come in to talk with students</w:t>
            </w:r>
          </w:p>
        </w:tc>
      </w:tr>
      <w:tr w:rsidR="008E263B" w:rsidRPr="00BA605C" w14:paraId="1943FD54" w14:textId="77777777" w:rsidTr="75C9A46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17D7C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15 Mins before Curtain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04A89" w14:textId="7031848D" w:rsidR="008E263B" w:rsidRPr="00EF79D3" w:rsidRDefault="008E263B" w:rsidP="00BA605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F79D3">
              <w:rPr>
                <w:color w:val="FF0000"/>
                <w:sz w:val="20"/>
                <w:szCs w:val="20"/>
              </w:rPr>
              <w:t xml:space="preserve">Director </w:t>
            </w:r>
            <w:r w:rsidR="00E13E6C">
              <w:rPr>
                <w:color w:val="FF0000"/>
                <w:sz w:val="20"/>
                <w:szCs w:val="20"/>
              </w:rPr>
              <w:t>might come in to</w:t>
            </w:r>
            <w:r w:rsidRPr="00EF79D3">
              <w:rPr>
                <w:color w:val="FF0000"/>
                <w:sz w:val="20"/>
                <w:szCs w:val="20"/>
              </w:rPr>
              <w:t xml:space="preserve"> meet with the Critics to give them an overview of what they are about to see</w:t>
            </w:r>
            <w:r w:rsidR="00E13E6C">
              <w:rPr>
                <w:color w:val="FF0000"/>
                <w:sz w:val="20"/>
                <w:szCs w:val="20"/>
              </w:rPr>
              <w:t xml:space="preserve">. This is not mandatory. </w:t>
            </w:r>
            <w:bookmarkStart w:id="0" w:name="_GoBack"/>
            <w:bookmarkEnd w:id="0"/>
            <w:r w:rsidRPr="00EF79D3">
              <w:rPr>
                <w:color w:val="FF0000"/>
                <w:sz w:val="20"/>
                <w:szCs w:val="20"/>
              </w:rPr>
              <w:t xml:space="preserve"> </w:t>
            </w:r>
          </w:p>
          <w:p w14:paraId="21D55A5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11952A66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What kinds of things do critics need to know to be able to watch with a critical eye?  (replaced actor, show background, historical context, etc.)</w:t>
            </w:r>
          </w:p>
          <w:p w14:paraId="74F0186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0B695B0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Highlight the student tech contributions and give the students a chance to ask questions</w:t>
            </w:r>
          </w:p>
          <w:p w14:paraId="33CC2C55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E7DE0" w14:textId="77777777" w:rsidR="008E263B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If you have not arrived by this time, you will not receive a comp ticket to the show.</w:t>
            </w:r>
          </w:p>
          <w:p w14:paraId="0621C13C" w14:textId="77777777" w:rsidR="00E80C55" w:rsidRDefault="00E80C55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57FED7B6" w14:textId="0FA54206" w:rsidR="00E80C55" w:rsidRPr="00BA605C" w:rsidRDefault="00E80C55" w:rsidP="00BA6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stay and buy a ticket to the show, but it will not count as one of your required Cappies shows.</w:t>
            </w:r>
          </w:p>
          <w:p w14:paraId="45C177B1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2A40D39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E4644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Return all unclaimed tickets to the Director/Box Office</w:t>
            </w:r>
          </w:p>
        </w:tc>
      </w:tr>
      <w:tr w:rsidR="008E263B" w:rsidRPr="00BA605C" w14:paraId="2C65D1B5" w14:textId="77777777" w:rsidTr="75C9A46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A715D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5 Mins before Curtain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AB98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Escort the critics to the theatre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0DC4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ENJOY THE SHOW!</w:t>
            </w:r>
          </w:p>
          <w:p w14:paraId="6EFBED3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6B13CF2D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Leave Binders in the Cappies Room.  </w:t>
            </w:r>
          </w:p>
          <w:p w14:paraId="5D23EF9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200A04EB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Critics who arrive late will NOT be allowed into the show.</w:t>
            </w:r>
          </w:p>
          <w:p w14:paraId="510BEB91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031E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ENJOY THE SHOW!</w:t>
            </w:r>
          </w:p>
        </w:tc>
      </w:tr>
      <w:tr w:rsidR="008E263B" w:rsidRPr="00BA605C" w14:paraId="152B1E8E" w14:textId="77777777" w:rsidTr="75C9A46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C1DF4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 xml:space="preserve">Intermission / </w:t>
            </w:r>
          </w:p>
          <w:p w14:paraId="3E2DCBB8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2</w:t>
            </w:r>
            <w:r w:rsidRPr="00BA605C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BA605C">
              <w:rPr>
                <w:b/>
                <w:bCs/>
                <w:sz w:val="20"/>
                <w:szCs w:val="20"/>
              </w:rPr>
              <w:t xml:space="preserve"> Intermission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AE94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Make sure there is someone nearby</w:t>
            </w:r>
          </w:p>
          <w:p w14:paraId="7A875CF3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7CB9D408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Don’t forget to get the critics BEFORE the start of ACT II / ACT III !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F7A6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Come back to the Cappies Room</w:t>
            </w:r>
          </w:p>
          <w:p w14:paraId="6208678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0E90215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Quiet Time - WRITE! WRITE! WRITE!</w:t>
            </w:r>
          </w:p>
          <w:p w14:paraId="7A3BD0FB" w14:textId="77777777" w:rsidR="008E263B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– Simply write notes on what you saw… describe… try not to analyze or judge</w:t>
            </w:r>
          </w:p>
          <w:p w14:paraId="51E2A08B" w14:textId="7E35CF75" w:rsidR="00E80C55" w:rsidRPr="00BA605C" w:rsidRDefault="00E80C55" w:rsidP="00BA6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 to the bathroom if necessary</w:t>
            </w:r>
          </w:p>
          <w:p w14:paraId="59F4485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81E3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Come back to the Cappies Room</w:t>
            </w:r>
          </w:p>
          <w:p w14:paraId="2C367B64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2BC9E1B4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Quiet Time</w:t>
            </w:r>
          </w:p>
        </w:tc>
      </w:tr>
      <w:tr w:rsidR="008E263B" w:rsidRPr="00BA605C" w14:paraId="0B9871FB" w14:textId="77777777" w:rsidTr="75C9A466"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C1429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E900E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Performing School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69C3F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Critics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E7027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Mentors</w:t>
            </w:r>
          </w:p>
        </w:tc>
      </w:tr>
      <w:tr w:rsidR="008E263B" w:rsidRPr="00BA605C" w14:paraId="291FA057" w14:textId="77777777" w:rsidTr="75C9A46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A913A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No Intermission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80F10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If one act, the show must be at least 75 minutes in order to be eligible</w:t>
            </w:r>
          </w:p>
        </w:tc>
        <w:tc>
          <w:tcPr>
            <w:tcW w:w="8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0739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If the show does not have an intermission, the critics should take the first 5 minutes of the Post-Show discussion to quietly write.</w:t>
            </w:r>
          </w:p>
          <w:p w14:paraId="73532693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63B" w:rsidRPr="00BA605C" w14:paraId="33EF8CD9" w14:textId="77777777" w:rsidTr="75C9A46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FE1EB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Post-Show Discussion</w:t>
            </w:r>
          </w:p>
        </w:tc>
        <w:tc>
          <w:tcPr>
            <w:tcW w:w="42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89BB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Make sure there is someone nearby to answer questions, should they arise</w:t>
            </w:r>
          </w:p>
        </w:tc>
        <w:tc>
          <w:tcPr>
            <w:tcW w:w="8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25435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If you need to call your ride, do so before the discussion begins, telling your ride that you should be ready in approximately 45 minutes</w:t>
            </w:r>
          </w:p>
          <w:p w14:paraId="2FA519D3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2710BFFC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Discussion allowed to focus on everything – student and adult created</w:t>
            </w:r>
          </w:p>
          <w:p w14:paraId="20D86737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Reviews must be more focused and student-centric</w:t>
            </w:r>
          </w:p>
          <w:p w14:paraId="3B4F2511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2AAF9EB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How can the LEAD CRITICS help with discussions?</w:t>
            </w:r>
          </w:p>
          <w:p w14:paraId="6593CB6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How do you identify LEAD CRITICS in the room?</w:t>
            </w:r>
          </w:p>
          <w:p w14:paraId="45965EE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4F342C94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Discussion should last no longer than 30 minutes</w:t>
            </w:r>
          </w:p>
          <w:p w14:paraId="63A78EA3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63B" w:rsidRPr="00BA605C" w14:paraId="0B1A4124" w14:textId="77777777" w:rsidTr="75C9A46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8BB6E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 xml:space="preserve">Post-Show </w:t>
            </w:r>
          </w:p>
          <w:p w14:paraId="0EAF8701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Critics Choices</w:t>
            </w:r>
          </w:p>
          <w:p w14:paraId="214CB1E6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vMerge/>
          </w:tcPr>
          <w:p w14:paraId="15361652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15653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To be addressed in the Critics Choice module.</w:t>
            </w:r>
          </w:p>
        </w:tc>
      </w:tr>
      <w:tr w:rsidR="008E263B" w:rsidRPr="00BA605C" w14:paraId="30050296" w14:textId="77777777" w:rsidTr="75C9A46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9FDE5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Post-Show Departure</w:t>
            </w:r>
          </w:p>
        </w:tc>
        <w:tc>
          <w:tcPr>
            <w:tcW w:w="4260" w:type="dxa"/>
            <w:vMerge/>
          </w:tcPr>
          <w:p w14:paraId="53CDB37B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3F5F8" w14:textId="77777777" w:rsidR="008E263B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Give critics choice form to Editor Mentor before you leave</w:t>
            </w:r>
          </w:p>
          <w:p w14:paraId="7CB7C84F" w14:textId="77777777" w:rsidR="00CA27BB" w:rsidRDefault="00CA27B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318C7889" w14:textId="74F8E0BB" w:rsidR="00CA27BB" w:rsidRPr="00BA605C" w:rsidRDefault="00CA27BB" w:rsidP="00BA6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sure the evaluation scores are filled out</w:t>
            </w:r>
          </w:p>
          <w:p w14:paraId="1550D7DB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4AF86A4E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Take home a program</w:t>
            </w:r>
          </w:p>
          <w:p w14:paraId="131FD911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53F1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Editor Mentor – collect Critics Choice forms</w:t>
            </w:r>
          </w:p>
          <w:p w14:paraId="437D5353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4FDB94C3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Take home a program</w:t>
            </w:r>
          </w:p>
          <w:p w14:paraId="27EC4B3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7D75A0A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DO NOT LEAVE UNTIL all of the critics have been picked up.</w:t>
            </w:r>
          </w:p>
          <w:p w14:paraId="27B30F7D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63B" w:rsidRPr="00BA605C" w14:paraId="244BAA5A" w14:textId="77777777" w:rsidTr="75C9A46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AA524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Review Deadlines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B5C68" w14:textId="69DEFC1C" w:rsidR="008E263B" w:rsidRPr="00BA605C" w:rsidRDefault="005A3F36" w:rsidP="00BA6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Send 5</w:t>
            </w:r>
            <w:r w:rsidR="008E263B" w:rsidRPr="00BA605C">
              <w:rPr>
                <w:sz w:val="20"/>
                <w:szCs w:val="20"/>
              </w:rPr>
              <w:t xml:space="preserve"> production photos to </w:t>
            </w:r>
            <w:r w:rsidR="00AC317A">
              <w:rPr>
                <w:sz w:val="20"/>
                <w:szCs w:val="20"/>
              </w:rPr>
              <w:t>Lisa Goins</w:t>
            </w:r>
            <w:r w:rsidR="008E263B" w:rsidRPr="00BA605C">
              <w:rPr>
                <w:sz w:val="20"/>
                <w:szCs w:val="20"/>
              </w:rPr>
              <w:t xml:space="preserve"> at </w:t>
            </w:r>
            <w:hyperlink r:id="rId5" w:history="1">
              <w:r w:rsidR="00AC317A" w:rsidRPr="003A2A76">
                <w:rPr>
                  <w:rStyle w:val="Hyperlink"/>
                  <w:sz w:val="20"/>
                  <w:szCs w:val="20"/>
                </w:rPr>
                <w:t>Lisa.Goins@cappies.com</w:t>
              </w:r>
            </w:hyperlink>
            <w:r w:rsidR="008E263B" w:rsidRPr="00BA605C">
              <w:rPr>
                <w:sz w:val="20"/>
                <w:szCs w:val="20"/>
              </w:rPr>
              <w:t xml:space="preserve"> to be used in the Gala. </w:t>
            </w:r>
          </w:p>
          <w:p w14:paraId="03077B08" w14:textId="79D83692" w:rsidR="008E263B" w:rsidRPr="00BA605C" w:rsidRDefault="005A3F36" w:rsidP="00BA6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include names of the students in the photo and photo credit included in the email.  </w:t>
            </w:r>
          </w:p>
          <w:p w14:paraId="75C1384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D263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 xml:space="preserve">Submit reviews by 10am. </w:t>
            </w:r>
          </w:p>
          <w:p w14:paraId="32634DBB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(2pm if you saw a Sat evening show)</w:t>
            </w:r>
          </w:p>
          <w:p w14:paraId="677F6161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596369C4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Reviews MUST be submitted on time to be considered for publication</w:t>
            </w:r>
          </w:p>
          <w:p w14:paraId="1EA5234D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2DE87F7B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Late reviews accepted by Wed 10am.</w:t>
            </w:r>
          </w:p>
          <w:p w14:paraId="46A2AFF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382C5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Edit and submit reviews by 8pm.</w:t>
            </w:r>
          </w:p>
        </w:tc>
      </w:tr>
      <w:tr w:rsidR="008E263B" w:rsidRPr="00BA605C" w14:paraId="3C644566" w14:textId="77777777" w:rsidTr="75C9A46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48585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Receiving Reviews</w:t>
            </w: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44EE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Once reviews arrive in your mailbox, READ THEM BEFORE YOU POST THEM</w:t>
            </w:r>
          </w:p>
          <w:p w14:paraId="1F3DE0D0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417EE926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Published reviews will be sent to the paper by Monday morning</w:t>
            </w:r>
          </w:p>
          <w:p w14:paraId="07D2EE71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47AE8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6B8BD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8B7104" w14:textId="77777777" w:rsidR="008E263B" w:rsidRDefault="008E263B">
      <w: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4260"/>
        <w:gridCol w:w="4260"/>
        <w:gridCol w:w="4260"/>
      </w:tblGrid>
      <w:tr w:rsidR="008E263B" w:rsidRPr="00BA605C" w14:paraId="302928AE" w14:textId="77777777">
        <w:tc>
          <w:tcPr>
            <w:tcW w:w="1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21D95D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5BEBF2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Performing School</w:t>
            </w:r>
          </w:p>
        </w:tc>
        <w:tc>
          <w:tcPr>
            <w:tcW w:w="4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C3DD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Critics</w:t>
            </w:r>
          </w:p>
        </w:tc>
        <w:tc>
          <w:tcPr>
            <w:tcW w:w="4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E9E9E6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Mentors</w:t>
            </w:r>
          </w:p>
        </w:tc>
      </w:tr>
      <w:tr w:rsidR="008E263B" w:rsidRPr="00BA605C" w14:paraId="1C8540C2" w14:textId="7777777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</w:tcPr>
          <w:p w14:paraId="3FCB80DC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VOTING DAY</w:t>
            </w:r>
          </w:p>
          <w:p w14:paraId="5D5B13E3" w14:textId="53023783" w:rsidR="008E263B" w:rsidRPr="00BA605C" w:rsidRDefault="00A973A9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Tue., May 5 </w:t>
            </w:r>
          </w:p>
        </w:tc>
        <w:tc>
          <w:tcPr>
            <w:tcW w:w="4260" w:type="dxa"/>
          </w:tcPr>
          <w:p w14:paraId="6B73904D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14:paraId="02C35384" w14:textId="01D28127" w:rsidR="008E263B" w:rsidRPr="00BA605C" w:rsidRDefault="00AC317A" w:rsidP="00BA6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must attend AND review 6</w:t>
            </w:r>
            <w:r w:rsidR="008E263B" w:rsidRPr="00BA605C">
              <w:rPr>
                <w:sz w:val="20"/>
                <w:szCs w:val="20"/>
              </w:rPr>
              <w:t xml:space="preserve"> shows to be eligible to vote</w:t>
            </w:r>
          </w:p>
          <w:p w14:paraId="681E2AB9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1DE34F71" w14:textId="77777777" w:rsidR="008E263B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You only vote on those shows that you see</w:t>
            </w:r>
          </w:p>
          <w:p w14:paraId="0C3AAAC1" w14:textId="77777777" w:rsidR="00AC317A" w:rsidRDefault="00AC317A" w:rsidP="00BA605C">
            <w:pPr>
              <w:spacing w:after="0" w:line="240" w:lineRule="auto"/>
              <w:rPr>
                <w:sz w:val="20"/>
                <w:szCs w:val="20"/>
              </w:rPr>
            </w:pPr>
          </w:p>
          <w:p w14:paraId="41B55DEB" w14:textId="65E0D5DD" w:rsidR="00AC317A" w:rsidRPr="00BA605C" w:rsidRDefault="00AC317A" w:rsidP="00BA60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need to have 3 members of your team eligible to vote and at least 2 have to attend Voting for your school to be eligible for awards.</w:t>
            </w:r>
          </w:p>
          <w:p w14:paraId="2AE8823A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0" w:type="dxa"/>
          </w:tcPr>
          <w:p w14:paraId="18CCE97F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63B" w:rsidRPr="00BA605C" w14:paraId="388EE4BB" w14:textId="7777777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</w:tcPr>
          <w:p w14:paraId="77614066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 xml:space="preserve">NOMINEES &amp; COMMENDEES RECEPTION </w:t>
            </w:r>
          </w:p>
          <w:p w14:paraId="51B57C2B" w14:textId="29E0D284" w:rsidR="00AC317A" w:rsidRDefault="00A973A9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Wed. May 13</w:t>
            </w:r>
            <w:r w:rsidR="00AC317A">
              <w:rPr>
                <w:b/>
                <w:bCs/>
                <w:sz w:val="20"/>
                <w:szCs w:val="20"/>
              </w:rPr>
              <w:t xml:space="preserve"> @ </w:t>
            </w:r>
          </w:p>
          <w:p w14:paraId="18EE4EB1" w14:textId="7BCB6BD4" w:rsidR="008E263B" w:rsidRPr="00BA605C" w:rsidRDefault="001D14B5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TBD</w:t>
            </w:r>
          </w:p>
          <w:p w14:paraId="14AF8BAC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0" w:type="dxa"/>
            <w:gridSpan w:val="2"/>
          </w:tcPr>
          <w:p w14:paraId="62D2C896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Nominees and Commendees attend a reception to receive medals for being chosen</w:t>
            </w:r>
          </w:p>
        </w:tc>
        <w:tc>
          <w:tcPr>
            <w:tcW w:w="4260" w:type="dxa"/>
          </w:tcPr>
          <w:p w14:paraId="4FB1F4F1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263B" w:rsidRPr="00BA605C" w14:paraId="56A198D1" w14:textId="7777777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728" w:type="dxa"/>
          </w:tcPr>
          <w:p w14:paraId="2484DA98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A605C">
              <w:rPr>
                <w:b/>
                <w:bCs/>
                <w:sz w:val="20"/>
                <w:szCs w:val="20"/>
              </w:rPr>
              <w:t>GALA</w:t>
            </w:r>
          </w:p>
          <w:p w14:paraId="25E53400" w14:textId="47DFEEE5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Sun, </w:t>
            </w:r>
            <w:r w:rsidR="00A973A9">
              <w:rPr>
                <w:b/>
                <w:bCs/>
                <w:sz w:val="20"/>
                <w:szCs w:val="20"/>
              </w:rPr>
              <w:t>May 31</w:t>
            </w:r>
            <w:r w:rsidR="00AC317A">
              <w:rPr>
                <w:b/>
                <w:bCs/>
                <w:sz w:val="20"/>
                <w:szCs w:val="20"/>
              </w:rPr>
              <w:t xml:space="preserve"> @ The Grove of Anaheim</w:t>
            </w:r>
            <w:r w:rsidR="00A973A9">
              <w:rPr>
                <w:b/>
                <w:bCs/>
                <w:sz w:val="20"/>
                <w:szCs w:val="20"/>
              </w:rPr>
              <w:t xml:space="preserve"> @ 6pm</w:t>
            </w:r>
          </w:p>
          <w:p w14:paraId="348145FE" w14:textId="77777777" w:rsidR="008E263B" w:rsidRPr="00BA605C" w:rsidRDefault="008E263B" w:rsidP="00BA60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0" w:type="dxa"/>
            <w:gridSpan w:val="3"/>
          </w:tcPr>
          <w:p w14:paraId="2F1D5515" w14:textId="77777777" w:rsidR="008E263B" w:rsidRPr="00BA605C" w:rsidRDefault="008E263B" w:rsidP="00BA605C">
            <w:pPr>
              <w:spacing w:after="0" w:line="240" w:lineRule="auto"/>
              <w:rPr>
                <w:sz w:val="20"/>
                <w:szCs w:val="20"/>
              </w:rPr>
            </w:pPr>
            <w:r w:rsidRPr="00BA605C">
              <w:rPr>
                <w:sz w:val="20"/>
                <w:szCs w:val="20"/>
              </w:rPr>
              <w:t>Everyone come and celebrate the end of the year and find out who YOU chose for all the awards!</w:t>
            </w:r>
          </w:p>
        </w:tc>
      </w:tr>
    </w:tbl>
    <w:p w14:paraId="0E9424E8" w14:textId="77777777" w:rsidR="008E263B" w:rsidRDefault="008E263B">
      <w:pPr>
        <w:rPr>
          <w:sz w:val="20"/>
          <w:szCs w:val="20"/>
        </w:rPr>
      </w:pPr>
    </w:p>
    <w:p w14:paraId="1AEB538B" w14:textId="77777777" w:rsidR="008E263B" w:rsidRPr="00D64607" w:rsidRDefault="008E263B" w:rsidP="00D64607">
      <w:pPr>
        <w:jc w:val="center"/>
        <w:rPr>
          <w:b/>
          <w:bCs/>
          <w:sz w:val="44"/>
          <w:szCs w:val="44"/>
        </w:rPr>
      </w:pPr>
      <w:r w:rsidRPr="00D64607">
        <w:rPr>
          <w:b/>
          <w:bCs/>
          <w:sz w:val="44"/>
          <w:szCs w:val="44"/>
        </w:rPr>
        <w:t>CELEBRATE HIGH SCHOOL THEATRE!!</w:t>
      </w:r>
    </w:p>
    <w:sectPr w:rsidR="008E263B" w:rsidRPr="00D64607" w:rsidSect="00726B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D2F"/>
    <w:multiLevelType w:val="hybridMultilevel"/>
    <w:tmpl w:val="737264D8"/>
    <w:lvl w:ilvl="0" w:tplc="33F217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E76B2"/>
    <w:multiLevelType w:val="hybridMultilevel"/>
    <w:tmpl w:val="3E4694E4"/>
    <w:lvl w:ilvl="0" w:tplc="6A76B9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13A"/>
    <w:multiLevelType w:val="hybridMultilevel"/>
    <w:tmpl w:val="73E20D16"/>
    <w:lvl w:ilvl="0" w:tplc="51E2BB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B03F8B"/>
    <w:multiLevelType w:val="hybridMultilevel"/>
    <w:tmpl w:val="52D41D0C"/>
    <w:lvl w:ilvl="0" w:tplc="48FC7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70DE7"/>
    <w:multiLevelType w:val="hybridMultilevel"/>
    <w:tmpl w:val="ECC27A38"/>
    <w:lvl w:ilvl="0" w:tplc="98300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A0991"/>
    <w:multiLevelType w:val="hybridMultilevel"/>
    <w:tmpl w:val="595C8D88"/>
    <w:lvl w:ilvl="0" w:tplc="FC62FC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E"/>
    <w:rsid w:val="00015056"/>
    <w:rsid w:val="00072660"/>
    <w:rsid w:val="000B1C1F"/>
    <w:rsid w:val="000C2693"/>
    <w:rsid w:val="000E39A0"/>
    <w:rsid w:val="001D14B5"/>
    <w:rsid w:val="002B0253"/>
    <w:rsid w:val="003023E0"/>
    <w:rsid w:val="00363078"/>
    <w:rsid w:val="0037554C"/>
    <w:rsid w:val="004634E4"/>
    <w:rsid w:val="004851EA"/>
    <w:rsid w:val="005551B5"/>
    <w:rsid w:val="005A3F36"/>
    <w:rsid w:val="00726B8E"/>
    <w:rsid w:val="007E4548"/>
    <w:rsid w:val="008E263B"/>
    <w:rsid w:val="00A360DB"/>
    <w:rsid w:val="00A6588B"/>
    <w:rsid w:val="00A9583A"/>
    <w:rsid w:val="00A973A9"/>
    <w:rsid w:val="00AC317A"/>
    <w:rsid w:val="00AE04AD"/>
    <w:rsid w:val="00AE0E58"/>
    <w:rsid w:val="00BA605C"/>
    <w:rsid w:val="00C03563"/>
    <w:rsid w:val="00CA27BB"/>
    <w:rsid w:val="00CD3E88"/>
    <w:rsid w:val="00D64607"/>
    <w:rsid w:val="00E13E6C"/>
    <w:rsid w:val="00E43B4E"/>
    <w:rsid w:val="00E80C55"/>
    <w:rsid w:val="00EF79D3"/>
    <w:rsid w:val="00F751ED"/>
    <w:rsid w:val="75C9A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98F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E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6B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3078"/>
    <w:pPr>
      <w:ind w:left="720"/>
    </w:pPr>
  </w:style>
  <w:style w:type="character" w:styleId="Hyperlink">
    <w:name w:val="Hyperlink"/>
    <w:basedOn w:val="DefaultParagraphFont"/>
    <w:uiPriority w:val="99"/>
    <w:rsid w:val="000E3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a.Goins@cappi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5752</Characters>
  <Application>Microsoft Macintosh Word</Application>
  <DocSecurity>0</DocSecurity>
  <Lines>273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Cappies Walk-Through</vt:lpstr>
    </vt:vector>
  </TitlesOfParts>
  <Company>FJUHSD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Cappies Walk-Through</dc:title>
  <dc:creator>Heide Janssen</dc:creator>
  <cp:lastModifiedBy>Microsoft Office User</cp:lastModifiedBy>
  <cp:revision>3</cp:revision>
  <cp:lastPrinted>2013-10-03T23:23:00Z</cp:lastPrinted>
  <dcterms:created xsi:type="dcterms:W3CDTF">2019-09-22T06:30:00Z</dcterms:created>
  <dcterms:modified xsi:type="dcterms:W3CDTF">2019-10-01T03:56:00Z</dcterms:modified>
</cp:coreProperties>
</file>